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719F" w14:textId="77777777" w:rsidR="00C75343" w:rsidRPr="00B36243" w:rsidRDefault="00C75343" w:rsidP="00C75343">
      <w:pPr>
        <w:kinsoku w:val="0"/>
        <w:rPr>
          <w:szCs w:val="21"/>
        </w:rPr>
      </w:pPr>
    </w:p>
    <w:sectPr w:rsidR="00C75343" w:rsidRPr="00B36243" w:rsidSect="00294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2268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6265" w14:textId="77777777" w:rsidR="00E050DD" w:rsidRDefault="00E050DD" w:rsidP="004B2FE2">
      <w:r>
        <w:separator/>
      </w:r>
    </w:p>
  </w:endnote>
  <w:endnote w:type="continuationSeparator" w:id="0">
    <w:p w14:paraId="04A28066" w14:textId="77777777" w:rsidR="00E050DD" w:rsidRDefault="00E050DD" w:rsidP="004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09A6" w14:textId="77777777" w:rsidR="00470AB9" w:rsidRDefault="00470A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3D18" w14:textId="14E00F19" w:rsidR="004B2FE2" w:rsidRDefault="007870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B7873" wp14:editId="5ED010AF">
              <wp:simplePos x="0" y="0"/>
              <wp:positionH relativeFrom="margin">
                <wp:posOffset>1108710</wp:posOffset>
              </wp:positionH>
              <wp:positionV relativeFrom="bottomMargin">
                <wp:posOffset>-108585</wp:posOffset>
              </wp:positionV>
              <wp:extent cx="7359650" cy="941705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50" cy="94170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08B7A" w14:textId="3D82C170" w:rsidR="0013379A" w:rsidRPr="00E80627" w:rsidRDefault="0044114D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4114D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右枠内は全て記入</w:t>
                          </w:r>
                          <w:r w:rsidR="00B60DD4">
                            <w:rPr>
                              <w:rFonts w:hint="eastAsia"/>
                              <w:sz w:val="18"/>
                              <w:szCs w:val="18"/>
                            </w:rPr>
                            <w:t>しています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（賞状にも使用します</w:t>
                          </w:r>
                          <w:r w:rsidR="006F49D9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ので</w:t>
                          </w:r>
                          <w:r w:rsidR="00C61055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、名前は漢字表記で正しくお書きください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E7DCE3" w14:textId="2BDE4953" w:rsidR="00E80627" w:rsidRPr="00E80627" w:rsidRDefault="00E80627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手書きによる作品です</w:t>
                          </w:r>
                        </w:p>
                        <w:p w14:paraId="7A63AA4C" w14:textId="4A5CE80F" w:rsidR="0013379A" w:rsidRPr="00E80627" w:rsidRDefault="0013379A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同様の作品を</w:t>
                          </w:r>
                          <w:r w:rsidR="009938A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他のコンクールに</w:t>
                          </w:r>
                          <w:r w:rsidR="00D95CB3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二重に応募していません</w:t>
                          </w:r>
                          <w:r w:rsidR="00E8062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</w:p>
                        <w:p w14:paraId="252FCA8C" w14:textId="693F6AE0" w:rsidR="000C041D" w:rsidRPr="00E80627" w:rsidRDefault="000C041D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生成型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AI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を使って作成した作文、及び生成型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AI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を使って作成した作文に手を加えた作品ではありません</w:t>
                          </w:r>
                        </w:p>
                        <w:p w14:paraId="1431B1AD" w14:textId="1F0C534A" w:rsidR="0013379A" w:rsidRPr="00E80627" w:rsidRDefault="0013379A" w:rsidP="0013379A">
                          <w:pPr>
                            <w:spacing w:line="300" w:lineRule="exact"/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38A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必要に応じてコピーを取って応募しています（作品は返却いたしません）</w:t>
                          </w:r>
                        </w:p>
                        <w:p w14:paraId="5179EBE6" w14:textId="77777777" w:rsidR="0013379A" w:rsidRPr="00E80627" w:rsidRDefault="0013379A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BD48" w14:textId="77777777" w:rsidR="0013379A" w:rsidRPr="008B5CF1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53794E1E" w14:textId="77777777" w:rsidR="0013379A" w:rsidRPr="00237D4B" w:rsidRDefault="0013379A" w:rsidP="0013379A">
                          <w:pPr>
                            <w:ind w:right="10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B787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6" type="#_x0000_t202" style="position:absolute;left:0;text-align:left;margin-left:87.3pt;margin-top:-8.55pt;width:579.5pt;height:74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" fillcolor="black" stroked="f" strokeweight=".5pt">
              <v:fill opacity="0"/>
              <v:textbox>
                <w:txbxContent>
                  <w:p w14:paraId="6D308B7A" w14:textId="3D82C170" w:rsidR="0013379A" w:rsidRPr="00E80627" w:rsidRDefault="0044114D" w:rsidP="0013379A">
                    <w:pPr>
                      <w:rPr>
                        <w:sz w:val="18"/>
                        <w:szCs w:val="18"/>
                      </w:rPr>
                    </w:pPr>
                    <w:r w:rsidRPr="0044114D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右枠内は全て記入</w:t>
                    </w:r>
                    <w:r w:rsidR="00B60DD4">
                      <w:rPr>
                        <w:rFonts w:hint="eastAsia"/>
                        <w:sz w:val="18"/>
                        <w:szCs w:val="18"/>
                      </w:rPr>
                      <w:t>しています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（賞状にも使用します</w:t>
                    </w:r>
                    <w:r w:rsidR="006F49D9" w:rsidRPr="00E80627">
                      <w:rPr>
                        <w:rFonts w:hint="eastAsia"/>
                        <w:sz w:val="18"/>
                        <w:szCs w:val="18"/>
                      </w:rPr>
                      <w:t>ので</w:t>
                    </w:r>
                    <w:r w:rsidR="00C61055" w:rsidRPr="00E80627">
                      <w:rPr>
                        <w:rFonts w:hint="eastAsia"/>
                        <w:sz w:val="18"/>
                        <w:szCs w:val="18"/>
                      </w:rPr>
                      <w:t>、名前は漢字表記で正しくお書きください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  <w:p w14:paraId="7FE7DCE3" w14:textId="2BDE4953" w:rsidR="00E80627" w:rsidRPr="00E80627" w:rsidRDefault="00E80627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手書きによる作品です</w:t>
                    </w:r>
                  </w:p>
                  <w:p w14:paraId="7A63AA4C" w14:textId="4A5CE80F" w:rsidR="0013379A" w:rsidRPr="00E80627" w:rsidRDefault="0013379A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同様の作品を</w:t>
                    </w:r>
                    <w:r w:rsidR="009938A7" w:rsidRPr="00E80627">
                      <w:rPr>
                        <w:rFonts w:hint="eastAsia"/>
                        <w:sz w:val="18"/>
                        <w:szCs w:val="18"/>
                      </w:rPr>
                      <w:t>他のコンクールに</w:t>
                    </w:r>
                    <w:r w:rsidR="00D95CB3" w:rsidRPr="00E80627">
                      <w:rPr>
                        <w:rFonts w:hint="eastAsia"/>
                        <w:sz w:val="18"/>
                        <w:szCs w:val="18"/>
                      </w:rPr>
                      <w:t>二重に応募していません</w:t>
                    </w:r>
                    <w:r w:rsidR="00E80627" w:rsidRPr="00E80627">
                      <w:rPr>
                        <w:rFonts w:hint="eastAsia"/>
                        <w:sz w:val="18"/>
                        <w:szCs w:val="18"/>
                      </w:rPr>
                      <w:t xml:space="preserve">　　　　</w:t>
                    </w:r>
                  </w:p>
                  <w:p w14:paraId="252FCA8C" w14:textId="693F6AE0" w:rsidR="000C041D" w:rsidRPr="00E80627" w:rsidRDefault="000C041D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生成型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AI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を使って作成した作文、及び生成型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AI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を使って作成した作文に手を加えた作品ではありません</w:t>
                    </w:r>
                  </w:p>
                  <w:p w14:paraId="1431B1AD" w14:textId="1F0C534A" w:rsidR="0013379A" w:rsidRPr="00E80627" w:rsidRDefault="0013379A" w:rsidP="0013379A">
                    <w:pPr>
                      <w:spacing w:line="300" w:lineRule="exact"/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9938A7" w:rsidRPr="00E80627">
                      <w:rPr>
                        <w:rFonts w:hint="eastAsia"/>
                        <w:sz w:val="18"/>
                        <w:szCs w:val="18"/>
                      </w:rPr>
                      <w:t>必要に応じてコピーを取って応募しています（作品は返却いたしません）</w:t>
                    </w:r>
                  </w:p>
                  <w:p w14:paraId="5179EBE6" w14:textId="77777777" w:rsidR="0013379A" w:rsidRPr="00E80627" w:rsidRDefault="0013379A" w:rsidP="0013379A">
                    <w:pPr>
                      <w:rPr>
                        <w:sz w:val="18"/>
                        <w:szCs w:val="18"/>
                      </w:rPr>
                    </w:pPr>
                  </w:p>
                  <w:p w14:paraId="4D5BBD48" w14:textId="77777777" w:rsidR="0013379A" w:rsidRPr="008B5CF1" w:rsidRDefault="0013379A" w:rsidP="0013379A">
                    <w:pPr>
                      <w:rPr>
                        <w:sz w:val="22"/>
                      </w:rPr>
                    </w:pPr>
                  </w:p>
                  <w:p w14:paraId="53794E1E" w14:textId="77777777" w:rsidR="0013379A" w:rsidRPr="00237D4B" w:rsidRDefault="0013379A" w:rsidP="0013379A">
                    <w:pPr>
                      <w:ind w:right="10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54926E3" wp14:editId="2AFE0DA7">
              <wp:simplePos x="0" y="0"/>
              <wp:positionH relativeFrom="page">
                <wp:posOffset>1638300</wp:posOffset>
              </wp:positionH>
              <wp:positionV relativeFrom="margin">
                <wp:posOffset>5574665</wp:posOffset>
              </wp:positionV>
              <wp:extent cx="333375" cy="951865"/>
              <wp:effectExtent l="0" t="0" r="9525" b="635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951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4A0C4" w14:textId="0F4D31B7" w:rsidR="009938A7" w:rsidRPr="009938A7" w:rsidRDefault="009938A7" w:rsidP="009938A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  <w:szCs w:val="20"/>
                            </w:rPr>
                          </w:pPr>
                          <w:r w:rsidRPr="009938A7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20"/>
                            </w:rPr>
                            <w:t>応募前チェック</w:t>
                          </w:r>
                        </w:p>
                      </w:txbxContent>
                    </wps:txbx>
                    <wps:bodyPr rot="0" vert="eaVert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926E3" id="正方形/長方形 21" o:spid="_x0000_s1037" style="position:absolute;left:0;text-align:left;margin-left:129pt;margin-top:438.95pt;width:26.25pt;height:74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" o:allowincell="f" filled="f" stroked="f">
              <v:textbox style="layout-flow:vertical-ideographic" inset="0,,0">
                <w:txbxContent>
                  <w:p w14:paraId="52C4A0C4" w14:textId="0F4D31B7" w:rsidR="009938A7" w:rsidRPr="009938A7" w:rsidRDefault="009938A7" w:rsidP="009938A7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BIZ UDPゴシック" w:eastAsia="BIZ UDPゴシック" w:hAnsi="BIZ UDPゴシック"/>
                        <w:sz w:val="18"/>
                        <w:szCs w:val="20"/>
                      </w:rPr>
                    </w:pPr>
                    <w:r w:rsidRPr="009938A7">
                      <w:rPr>
                        <w:rFonts w:ascii="BIZ UDPゴシック" w:eastAsia="BIZ UDPゴシック" w:hAnsi="BIZ UDPゴシック" w:hint="eastAsia"/>
                        <w:sz w:val="18"/>
                        <w:szCs w:val="20"/>
                      </w:rPr>
                      <w:t>応募前チェック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C7534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521A9" wp14:editId="7D742EB3">
              <wp:simplePos x="0" y="0"/>
              <wp:positionH relativeFrom="column">
                <wp:posOffset>9217025</wp:posOffset>
              </wp:positionH>
              <wp:positionV relativeFrom="paragraph">
                <wp:posOffset>-1285240</wp:posOffset>
              </wp:positionV>
              <wp:extent cx="600075" cy="5238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D826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都  道</w:t>
                          </w:r>
                        </w:p>
                        <w:p w14:paraId="2AF1F077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府  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521A9" id="テキスト ボックス 49" o:spid="_x0000_s1038" type="#_x0000_t202" style="position:absolute;left:0;text-align:left;margin-left:725.75pt;margin-top:-101.2pt;width:47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" filled="f" stroked="f" strokeweight=".5pt">
              <v:textbox>
                <w:txbxContent>
                  <w:p w14:paraId="1375D826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都  道</w:t>
                    </w:r>
                  </w:p>
                  <w:p w14:paraId="2AF1F077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府  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4F3C" w14:textId="77777777" w:rsidR="00470AB9" w:rsidRDefault="00470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1FDC" w14:textId="77777777" w:rsidR="00E050DD" w:rsidRDefault="00E050DD" w:rsidP="004B2FE2">
      <w:r>
        <w:separator/>
      </w:r>
    </w:p>
  </w:footnote>
  <w:footnote w:type="continuationSeparator" w:id="0">
    <w:p w14:paraId="06467709" w14:textId="77777777" w:rsidR="00E050DD" w:rsidRDefault="00E050DD" w:rsidP="004B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96B2" w14:textId="77777777" w:rsidR="00470AB9" w:rsidRDefault="00470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4E3A" w14:textId="1274E29C" w:rsidR="004B2FE2" w:rsidRDefault="00470AB9" w:rsidP="00FF5DAA">
    <w:pPr>
      <w:pStyle w:val="a3"/>
    </w:pPr>
    <w:r w:rsidRPr="00874BAE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024130A" wp14:editId="4CAE69C7">
              <wp:simplePos x="0" y="0"/>
              <wp:positionH relativeFrom="column">
                <wp:posOffset>4727575</wp:posOffset>
              </wp:positionH>
              <wp:positionV relativeFrom="paragraph">
                <wp:posOffset>101600</wp:posOffset>
              </wp:positionV>
              <wp:extent cx="3905250" cy="81153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6180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85"/>
                          </w:tblGrid>
                          <w:tr w:rsidR="00470AB9" w14:paraId="2552FBF9" w14:textId="77777777" w:rsidTr="00470AB9">
                            <w:trPr>
                              <w:trHeight w:val="827"/>
                            </w:trPr>
                            <w:tc>
                              <w:tcPr>
                                <w:tcW w:w="6180" w:type="dxa"/>
                                <w:vAlign w:val="center"/>
                              </w:tcPr>
                              <w:tbl>
                                <w:tblPr>
                                  <w:tblStyle w:val="a9"/>
                                  <w:tblW w:w="5944" w:type="dxa"/>
                                  <w:tbl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  <w:insideH w:val="single" w:sz="8" w:space="0" w:color="auto"/>
                                    <w:insideV w:val="single" w:sz="8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29"/>
                                  <w:gridCol w:w="594"/>
                                  <w:gridCol w:w="594"/>
                                  <w:gridCol w:w="594"/>
                                  <w:gridCol w:w="594"/>
                                  <w:gridCol w:w="594"/>
                                  <w:gridCol w:w="578"/>
                                  <w:gridCol w:w="567"/>
                                </w:tblGrid>
                                <w:tr w:rsidR="00470AB9" w14:paraId="48204408" w14:textId="77777777" w:rsidTr="003109BD">
                                  <w:trPr>
                                    <w:trHeight w:val="827"/>
                                  </w:trPr>
                                  <w:tc>
                                    <w:tcPr>
                                      <w:tcW w:w="1829" w:type="dxa"/>
                                      <w:vAlign w:val="center"/>
                                    </w:tcPr>
                                    <w:p w14:paraId="5E412214" w14:textId="77777777" w:rsidR="00470AB9" w:rsidRDefault="00470AB9" w:rsidP="00470AB9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個人ID</w:t>
                                      </w:r>
                                    </w:p>
                                  </w:tc>
                                  <w:tc>
                                    <w:tcPr>
                                      <w:tcW w:w="594" w:type="dxa"/>
                                    </w:tcPr>
                                    <w:p w14:paraId="03C540BF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4" w:type="dxa"/>
                                    </w:tcPr>
                                    <w:p w14:paraId="41518CF2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4" w:type="dxa"/>
                                    </w:tcPr>
                                    <w:p w14:paraId="7098E42C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4" w:type="dxa"/>
                                    </w:tcPr>
                                    <w:p w14:paraId="34765808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4" w:type="dxa"/>
                                    </w:tcPr>
                                    <w:p w14:paraId="3B1C020C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8" w:type="dxa"/>
                                    </w:tcPr>
                                    <w:p w14:paraId="3C8769B7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right w:val="single" w:sz="12" w:space="0" w:color="auto"/>
                                      </w:tcBorders>
                                    </w:tcPr>
                                    <w:p w14:paraId="31EF65C7" w14:textId="77777777" w:rsidR="00470AB9" w:rsidRDefault="00470AB9" w:rsidP="00470AB9">
                                      <w:pPr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5F62428" w14:textId="72353FCE" w:rsidR="00470AB9" w:rsidRDefault="00470AB9" w:rsidP="002A1C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693EE98" w14:textId="0E29C5D9" w:rsidR="00874BAE" w:rsidRDefault="00874BAE" w:rsidP="00470A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413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2.25pt;margin-top:8pt;width:307.5pt;height:63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" filled="f" stroked="f">
              <v:textbox>
                <w:txbxContent>
                  <w:tbl>
                    <w:tblPr>
                      <w:tblStyle w:val="a9"/>
                      <w:tblW w:w="6180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85"/>
                    </w:tblGrid>
                    <w:tr w:rsidR="00470AB9" w14:paraId="2552FBF9" w14:textId="77777777" w:rsidTr="00470AB9">
                      <w:trPr>
                        <w:trHeight w:val="827"/>
                      </w:trPr>
                      <w:tc>
                        <w:tcPr>
                          <w:tcW w:w="6180" w:type="dxa"/>
                          <w:vAlign w:val="center"/>
                        </w:tcPr>
                        <w:tbl>
                          <w:tblPr>
                            <w:tblStyle w:val="a9"/>
                            <w:tblW w:w="5944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29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  <w:gridCol w:w="578"/>
                            <w:gridCol w:w="567"/>
                          </w:tblGrid>
                          <w:tr w:rsidR="00470AB9" w14:paraId="48204408" w14:textId="77777777" w:rsidTr="003109BD">
                            <w:trPr>
                              <w:trHeight w:val="827"/>
                            </w:trPr>
                            <w:tc>
                              <w:tcPr>
                                <w:tcW w:w="1829" w:type="dxa"/>
                                <w:vAlign w:val="center"/>
                              </w:tcPr>
                              <w:p w14:paraId="5E412214" w14:textId="77777777" w:rsidR="00470AB9" w:rsidRDefault="00470AB9" w:rsidP="00470AB9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個人ID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3C540BF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41518CF2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7098E42C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34765808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3B1C020C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C8769B7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14:paraId="31EF65C7" w14:textId="77777777" w:rsidR="00470AB9" w:rsidRDefault="00470AB9" w:rsidP="00470AB9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15F62428" w14:textId="72353FCE" w:rsidR="00470AB9" w:rsidRDefault="00470AB9" w:rsidP="002A1C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</w:tr>
                  </w:tbl>
                  <w:p w14:paraId="4693EE98" w14:textId="0E29C5D9" w:rsidR="00874BAE" w:rsidRDefault="00874BAE" w:rsidP="00470AB9"/>
                </w:txbxContent>
              </v:textbox>
            </v:shape>
          </w:pict>
        </mc:Fallback>
      </mc:AlternateContent>
    </w:r>
    <w:r w:rsidR="0044114D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B1C14C2" wp14:editId="7B200D7D">
              <wp:simplePos x="0" y="0"/>
              <wp:positionH relativeFrom="margin">
                <wp:posOffset>-408940</wp:posOffset>
              </wp:positionH>
              <wp:positionV relativeFrom="paragraph">
                <wp:posOffset>223520</wp:posOffset>
              </wp:positionV>
              <wp:extent cx="4013200" cy="58928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892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B147D" w14:textId="3CC783C1" w:rsidR="00CF4928" w:rsidRPr="006A6336" w:rsidRDefault="00A60997" w:rsidP="00EF3379">
                          <w:pPr>
                            <w:spacing w:afterLines="50" w:after="12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  <w:lang w:eastAsia="zh-TW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主催　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公益財団法人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上廣倫理財団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／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8019AF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後援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　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>文部科学省</w:t>
                          </w:r>
                        </w:p>
                        <w:p w14:paraId="18F1D53B" w14:textId="6E33E657" w:rsidR="00553331" w:rsidRPr="00553331" w:rsidRDefault="00181C01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第</w:t>
                          </w:r>
                          <w:r w:rsidR="00D864AD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３</w:t>
                          </w:r>
                          <w:r w:rsidR="0065520B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9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回 感動作文コンクール</w:t>
                          </w:r>
                          <w:r w:rsidR="00A93BD3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 xml:space="preserve">　　　　　　　</w:t>
                          </w:r>
                          <w:r w:rsidR="00A93BD3">
                            <w:rPr>
                              <w:rFonts w:hint="eastAsia"/>
                              <w:sz w:val="24"/>
                            </w:rPr>
                            <w:t xml:space="preserve">　　　　　　　　　　　　　　　　　　　　　　　　</w:t>
                          </w:r>
                        </w:p>
                        <w:p w14:paraId="1D9DBC41" w14:textId="5048EE7B" w:rsidR="00B36243" w:rsidRPr="00553331" w:rsidRDefault="00B36243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14C2" id="Header:なし:2:" o:spid="_x0000_s1027" type="#_x0000_t202" style="position:absolute;left:0;text-align:left;margin-left:-32.2pt;margin-top:17.6pt;width:316pt;height:46.4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" fillcolor="black" stroked="f" strokeweight=".5pt">
              <v:fill opacity="0"/>
              <v:textbox>
                <w:txbxContent>
                  <w:p w14:paraId="278B147D" w14:textId="3CC783C1" w:rsidR="00CF4928" w:rsidRPr="006A6336" w:rsidRDefault="00A60997" w:rsidP="00EF3379">
                    <w:pPr>
                      <w:spacing w:afterLines="50" w:after="120"/>
                      <w:jc w:val="left"/>
                      <w:rPr>
                        <w:rFonts w:ascii="BIZ UDPゴシック" w:eastAsia="BIZ UDPゴシック" w:hAnsi="BIZ UDPゴシック"/>
                        <w:sz w:val="24"/>
                        <w:lang w:eastAsia="zh-TW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主催　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公益財団法人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 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上廣倫理財団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／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 xml:space="preserve"> </w:t>
                    </w:r>
                    <w:r w:rsidR="008019AF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後援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　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>文部科学省</w:t>
                    </w:r>
                  </w:p>
                  <w:p w14:paraId="18F1D53B" w14:textId="6E33E657" w:rsidR="00553331" w:rsidRPr="00553331" w:rsidRDefault="00181C01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第</w:t>
                    </w:r>
                    <w:r w:rsidR="00D864AD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３</w:t>
                    </w:r>
                    <w:r w:rsidR="0065520B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9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回 感動作文コンクール</w:t>
                    </w:r>
                    <w:r w:rsidR="00A93BD3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 xml:space="preserve">　　　　　　　</w:t>
                    </w:r>
                    <w:r w:rsidR="00A93BD3">
                      <w:rPr>
                        <w:rFonts w:hint="eastAsia"/>
                        <w:sz w:val="24"/>
                      </w:rPr>
                      <w:t xml:space="preserve">　　　　　　　　　　　　　　　　　　　　　　　　</w:t>
                    </w:r>
                  </w:p>
                  <w:p w14:paraId="1D9DBC41" w14:textId="5048EE7B" w:rsidR="00B36243" w:rsidRPr="00553331" w:rsidRDefault="00B36243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262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E6E302A" wp14:editId="1E6E48CA">
              <wp:simplePos x="0" y="0"/>
              <wp:positionH relativeFrom="page">
                <wp:posOffset>317500</wp:posOffset>
              </wp:positionH>
              <wp:positionV relativeFrom="margin">
                <wp:posOffset>26035</wp:posOffset>
              </wp:positionV>
              <wp:extent cx="333375" cy="5705475"/>
              <wp:effectExtent l="0" t="0" r="9525" b="9525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570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64C70" w14:textId="33A66742" w:rsidR="000E11F9" w:rsidRPr="006A6336" w:rsidRDefault="000E11F9" w:rsidP="000E11F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応募の締切り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 xml:space="preserve">　</w:t>
                          </w:r>
                          <w:r w:rsidR="008309AC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令和</w:t>
                          </w:r>
                          <w:r w:rsidR="0065520B">
                            <w:rPr>
                              <w:rFonts w:ascii="Segoe UI Symbol" w:eastAsia="BIZ UDPゴシック" w:hAnsi="Segoe UI Symbol" w:hint="eastAsia"/>
                            </w:rPr>
                            <w:t>七</w:t>
                          </w:r>
                          <w:r w:rsidR="005E43B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年十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="00F0052F">
                            <w:rPr>
                              <w:rFonts w:ascii="Segoe UI Symbol" w:eastAsia="BIZ UDPゴシック" w:hAnsi="Segoe UI Symbol" w:hint="eastAsia"/>
                            </w:rPr>
                            <w:t>一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日（</w:t>
                          </w:r>
                          <w:r w:rsidR="0065520B">
                            <w:rPr>
                              <w:rFonts w:ascii="BIZ UDPゴシック" w:eastAsia="BIZ UDPゴシック" w:hAnsi="BIZ UDPゴシック" w:hint="eastAsia"/>
                            </w:rPr>
                            <w:t>水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  <w:r w:rsidR="003D11BA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302A" id="正方形/長方形 47" o:spid="_x0000_s1028" style="position:absolute;left:0;text-align:left;margin-left:25pt;margin-top:2.05pt;width:26.25pt;height:4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" o:allowincell="f" stroked="f">
              <v:textbox style="layout-flow:vertical-ideographic" inset="0,,0">
                <w:txbxContent>
                  <w:p w14:paraId="42764C70" w14:textId="33A66742" w:rsidR="000E11F9" w:rsidRPr="006A6336" w:rsidRDefault="000E11F9" w:rsidP="000E11F9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応募の締切り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 xml:space="preserve">　</w:t>
                    </w:r>
                    <w:r w:rsidR="008309AC" w:rsidRPr="006A6336">
                      <w:rPr>
                        <w:rFonts w:ascii="BIZ UDPゴシック" w:eastAsia="BIZ UDPゴシック" w:hAnsi="BIZ UDPゴシック" w:hint="eastAsia"/>
                      </w:rPr>
                      <w:t>令和</w:t>
                    </w:r>
                    <w:r w:rsidR="0065520B">
                      <w:rPr>
                        <w:rFonts w:ascii="Segoe UI Symbol" w:eastAsia="BIZ UDPゴシック" w:hAnsi="Segoe UI Symbol" w:hint="eastAsia"/>
                      </w:rPr>
                      <w:t>七</w:t>
                    </w:r>
                    <w:r w:rsidR="005E43B8" w:rsidRPr="006A6336">
                      <w:rPr>
                        <w:rFonts w:ascii="BIZ UDPゴシック" w:eastAsia="BIZ UDPゴシック" w:hAnsi="BIZ UDPゴシック" w:hint="eastAsia"/>
                      </w:rPr>
                      <w:t>年十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="00F0052F">
                      <w:rPr>
                        <w:rFonts w:ascii="Segoe UI Symbol" w:eastAsia="BIZ UDPゴシック" w:hAnsi="Segoe UI Symbol" w:hint="eastAsia"/>
                      </w:rPr>
                      <w:t>一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日（</w:t>
                    </w:r>
                    <w:r w:rsidR="0065520B">
                      <w:rPr>
                        <w:rFonts w:ascii="BIZ UDPゴシック" w:eastAsia="BIZ UDPゴシック" w:hAnsi="BIZ UDPゴシック" w:hint="eastAsia"/>
                      </w:rPr>
                      <w:t>水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>）</w:t>
                    </w:r>
                    <w:r w:rsidR="003D11BA" w:rsidRPr="006A6336">
                      <w:rPr>
                        <w:rFonts w:ascii="BIZ UDPゴシック" w:eastAsia="BIZ UDPゴシック" w:hAnsi="BIZ UDPゴシック" w:hint="eastAsia"/>
                      </w:rPr>
                      <w:t>必着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483897326"/>
        <w:docPartObj>
          <w:docPartGallery w:val="Page Numbers (Margins)"/>
          <w:docPartUnique/>
        </w:docPartObj>
      </w:sdtPr>
      <w:sdtContent/>
    </w:sdt>
  </w:p>
  <w:p w14:paraId="724CA938" w14:textId="72827950" w:rsidR="00553331" w:rsidRDefault="00917811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DA6020" wp14:editId="46A04AA5">
              <wp:simplePos x="0" y="0"/>
              <wp:positionH relativeFrom="column">
                <wp:posOffset>9346777</wp:posOffset>
              </wp:positionH>
              <wp:positionV relativeFrom="paragraph">
                <wp:posOffset>119379</wp:posOffset>
              </wp:positionV>
              <wp:extent cx="254000" cy="237067"/>
              <wp:effectExtent l="0" t="0" r="31750" b="29845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00" cy="23706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1ABD8" id="直線コネクタ 9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5pt,9.4pt" to="755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</w:p>
  <w:p w14:paraId="25DCAE98" w14:textId="2E162EE7" w:rsidR="00553331" w:rsidRDefault="00787007" w:rsidP="00FF5D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F7B53BD" wp14:editId="1DC96BD8">
              <wp:simplePos x="0" y="0"/>
              <wp:positionH relativeFrom="page">
                <wp:posOffset>692150</wp:posOffset>
              </wp:positionH>
              <wp:positionV relativeFrom="page">
                <wp:posOffset>831850</wp:posOffset>
              </wp:positionV>
              <wp:extent cx="8660765" cy="5734685"/>
              <wp:effectExtent l="0" t="0" r="2603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76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6D576" id="Genko:A4:20:20:L:0::" o:spid="_x0000_s1026" style="position:absolute;margin-left:54.5pt;margin-top:65.5pt;width:681.95pt;height:451.55pt;z-index:251651072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44114D"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0ED70A1" wp14:editId="4DFEEEAB">
              <wp:simplePos x="0" y="0"/>
              <wp:positionH relativeFrom="column">
                <wp:posOffset>8620760</wp:posOffset>
              </wp:positionH>
              <wp:positionV relativeFrom="paragraph">
                <wp:posOffset>511175</wp:posOffset>
              </wp:positionV>
              <wp:extent cx="1177925" cy="5734685"/>
              <wp:effectExtent l="0" t="0" r="3175" b="18415"/>
              <wp:wrapNone/>
              <wp:docPr id="51" name="グループ化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7925" cy="5734685"/>
                        <a:chOff x="0" y="0"/>
                        <a:chExt cx="1177925" cy="5734685"/>
                      </a:xfrm>
                    </wpg:grpSpPr>
                    <wps:wsp>
                      <wps:cNvPr id="3" name="正方形/長方形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3A8" w14:textId="77777777" w:rsidR="00A93BD3" w:rsidRPr="00A93BD3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5E43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E43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DB494C3" w14:textId="77777777" w:rsidR="005E43B8" w:rsidRPr="003647B6" w:rsidRDefault="005E43B8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3BBE9C9" w14:textId="77777777" w:rsidR="00181C01" w:rsidRPr="00181C01" w:rsidRDefault="00181C01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0E11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181C01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  <w:p w14:paraId="1B04A20F" w14:textId="273B20FD" w:rsidR="00181C01" w:rsidRPr="000E11F9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sz w:val="28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学校名</w:t>
                            </w:r>
                            <w:r w:rsidR="003647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0E11F9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　年　　</w:t>
                            </w:r>
                            <w:r w:rsidR="002E409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氏　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50" name="グループ化 50"/>
                      <wpg:cNvGrpSpPr/>
                      <wpg:grpSpPr>
                        <a:xfrm>
                          <a:off x="123825" y="0"/>
                          <a:ext cx="1000125" cy="5734685"/>
                          <a:chOff x="0" y="0"/>
                          <a:chExt cx="1000125" cy="5734685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1000125" cy="573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57200" y="4200525"/>
                            <a:ext cx="5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62225"/>
                            <a:ext cx="444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9525" y="331470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D70A1" id="グループ化 51" o:spid="_x0000_s1029" style="position:absolute;left:0;text-align:left;margin-left:678.8pt;margin-top:40.25pt;width:92.75pt;height:451.55pt;z-index:251652608;mso-width-relative:margin;mso-height-relative:margin" coordsize="11779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">
              <v:rect id="正方形/長方形 3" o:spid="_x0000_s1030" style="position:absolute;width:11779;height:57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" filled="f" stroked="f">
                <v:textbox style="layout-flow:vertical-ideographic">
                  <w:txbxContent>
                    <w:p w14:paraId="33F233A8" w14:textId="77777777" w:rsidR="00A93BD3" w:rsidRPr="00A93BD3" w:rsidRDefault="00181C01" w:rsidP="00C75343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</w:t>
                      </w:r>
                      <w:r w:rsidR="005E43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E43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</w:p>
                    <w:p w14:paraId="6DB494C3" w14:textId="77777777" w:rsidR="005E43B8" w:rsidRPr="003647B6" w:rsidRDefault="005E43B8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3BBE9C9" w14:textId="77777777" w:rsidR="00181C01" w:rsidRPr="00181C01" w:rsidRDefault="00181C01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0E11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647B6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181C01"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  <w:t>ふりがな</w:t>
                      </w:r>
                    </w:p>
                    <w:p w14:paraId="1B04A20F" w14:textId="273B20FD" w:rsidR="00181C01" w:rsidRPr="000E11F9" w:rsidRDefault="00181C01" w:rsidP="00C75343">
                      <w:pPr>
                        <w:ind w:firstLineChars="50" w:firstLine="110"/>
                        <w:jc w:val="left"/>
                        <w:rPr>
                          <w:sz w:val="28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学校名</w:t>
                      </w:r>
                      <w:r w:rsidR="003647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="003647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    </w:t>
                      </w: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0E11F9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　年　　</w:t>
                      </w:r>
                      <w:r w:rsidR="002E4093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氏　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  <v:group id="グループ化 50" o:spid="_x0000_s1031" style="position:absolute;left:1238;width:10001;height:57346" coordsize="10001,5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正方形/長方形 53" o:spid="_x0000_s1032" style="position:absolute;width:10001;height:5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m9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Lf&#10;L/EHyNUHAAD//wMAUEsBAi0AFAAGAAgAAAAhANvh9svuAAAAhQEAABMAAAAAAAAAAAAAAAAAAAAA&#10;AFtDb250ZW50X1R5cGVzXS54bWxQSwECLQAUAAYACAAAACEAWvQsW78AAAAVAQAACwAAAAAAAAAA&#10;AAAAAAAfAQAAX3JlbHMvLnJlbHNQSwECLQAUAAYACAAAACEAxQVZvb0AAADbAAAADwAAAAAAAAAA&#10;AAAAAAAHAgAAZHJzL2Rvd25yZXYueG1sUEsFBgAAAAADAAMAtwAAAPECAAAAAA==&#10;" filled="f" strokecolor="black [3213]" strokeweight=".5pt"/>
                <v:line id="直線コネクタ 54" o:spid="_x0000_s1033" style="position:absolute;visibility:visible;mso-wrap-style:square" from="4572,42005" to="997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直線コネクタ 56" o:spid="_x0000_s1034" style="position:absolute;visibility:visible;mso-wrap-style:square" from="0,25622" to="444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5" o:spid="_x0000_s1035" style="position:absolute;visibility:visible;mso-wrap-style:square" from="95,33147" to="447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v:group>
          </w:pict>
        </mc:Fallback>
      </mc:AlternateContent>
    </w:r>
    <w:r w:rsidR="0044114D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51DC41" wp14:editId="41FDA932">
              <wp:simplePos x="0" y="0"/>
              <wp:positionH relativeFrom="column">
                <wp:posOffset>9211310</wp:posOffset>
              </wp:positionH>
              <wp:positionV relativeFrom="paragraph">
                <wp:posOffset>511175</wp:posOffset>
              </wp:positionV>
              <wp:extent cx="6350" cy="5727700"/>
              <wp:effectExtent l="0" t="0" r="31750" b="2540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5727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9BF76" id="直線コネクタ 5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3pt,40.25pt" to="725.8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A2F2" w14:textId="77777777" w:rsidR="00470AB9" w:rsidRDefault="00470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2"/>
    <w:rsid w:val="000B757B"/>
    <w:rsid w:val="000C041D"/>
    <w:rsid w:val="000E11F9"/>
    <w:rsid w:val="000E1EF5"/>
    <w:rsid w:val="000F3BE2"/>
    <w:rsid w:val="00125ABC"/>
    <w:rsid w:val="0013379A"/>
    <w:rsid w:val="00142A7A"/>
    <w:rsid w:val="00181C01"/>
    <w:rsid w:val="001A3ED0"/>
    <w:rsid w:val="00204B3D"/>
    <w:rsid w:val="0022114E"/>
    <w:rsid w:val="0022682F"/>
    <w:rsid w:val="00237D4B"/>
    <w:rsid w:val="002427F9"/>
    <w:rsid w:val="00276FA5"/>
    <w:rsid w:val="00277456"/>
    <w:rsid w:val="00293828"/>
    <w:rsid w:val="00293894"/>
    <w:rsid w:val="00294E73"/>
    <w:rsid w:val="002A1CE6"/>
    <w:rsid w:val="002C4C90"/>
    <w:rsid w:val="002C54FD"/>
    <w:rsid w:val="002E4093"/>
    <w:rsid w:val="002F2344"/>
    <w:rsid w:val="003109BD"/>
    <w:rsid w:val="003348D0"/>
    <w:rsid w:val="00355BB3"/>
    <w:rsid w:val="003647B6"/>
    <w:rsid w:val="003D11BA"/>
    <w:rsid w:val="0044114D"/>
    <w:rsid w:val="00445162"/>
    <w:rsid w:val="00460C5A"/>
    <w:rsid w:val="00470AB9"/>
    <w:rsid w:val="004B2FE2"/>
    <w:rsid w:val="00553331"/>
    <w:rsid w:val="005E43B8"/>
    <w:rsid w:val="00602E4E"/>
    <w:rsid w:val="00620688"/>
    <w:rsid w:val="0065520B"/>
    <w:rsid w:val="006A6336"/>
    <w:rsid w:val="006C2828"/>
    <w:rsid w:val="006E4543"/>
    <w:rsid w:val="006F49D9"/>
    <w:rsid w:val="00702629"/>
    <w:rsid w:val="007106B7"/>
    <w:rsid w:val="00764446"/>
    <w:rsid w:val="00776C31"/>
    <w:rsid w:val="00787007"/>
    <w:rsid w:val="007D1C5C"/>
    <w:rsid w:val="008019AF"/>
    <w:rsid w:val="008309AC"/>
    <w:rsid w:val="00860B7E"/>
    <w:rsid w:val="00872FF3"/>
    <w:rsid w:val="00874BAE"/>
    <w:rsid w:val="008A26DB"/>
    <w:rsid w:val="008B038B"/>
    <w:rsid w:val="00917811"/>
    <w:rsid w:val="009239D1"/>
    <w:rsid w:val="0092480E"/>
    <w:rsid w:val="0098038A"/>
    <w:rsid w:val="009938A7"/>
    <w:rsid w:val="009B738E"/>
    <w:rsid w:val="009C620C"/>
    <w:rsid w:val="00A54FBD"/>
    <w:rsid w:val="00A60997"/>
    <w:rsid w:val="00A93BD3"/>
    <w:rsid w:val="00B01E82"/>
    <w:rsid w:val="00B36243"/>
    <w:rsid w:val="00B60DD4"/>
    <w:rsid w:val="00B62FF5"/>
    <w:rsid w:val="00B6645D"/>
    <w:rsid w:val="00B8033B"/>
    <w:rsid w:val="00C15E62"/>
    <w:rsid w:val="00C20CCD"/>
    <w:rsid w:val="00C61055"/>
    <w:rsid w:val="00C75343"/>
    <w:rsid w:val="00C91B3C"/>
    <w:rsid w:val="00CF4928"/>
    <w:rsid w:val="00D11F3B"/>
    <w:rsid w:val="00D805CC"/>
    <w:rsid w:val="00D864AD"/>
    <w:rsid w:val="00D95CB3"/>
    <w:rsid w:val="00DA503D"/>
    <w:rsid w:val="00E050DD"/>
    <w:rsid w:val="00E36A15"/>
    <w:rsid w:val="00E70415"/>
    <w:rsid w:val="00E76D22"/>
    <w:rsid w:val="00E80627"/>
    <w:rsid w:val="00E9039A"/>
    <w:rsid w:val="00EA3796"/>
    <w:rsid w:val="00EE5B9E"/>
    <w:rsid w:val="00EF3379"/>
    <w:rsid w:val="00F0052F"/>
    <w:rsid w:val="00F20E4B"/>
    <w:rsid w:val="00F3516B"/>
    <w:rsid w:val="00FD61FA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4BD1"/>
  <w15:docId w15:val="{60851130-7454-4298-A808-8FD86A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E2"/>
  </w:style>
  <w:style w:type="paragraph" w:styleId="a5">
    <w:name w:val="footer"/>
    <w:basedOn w:val="a"/>
    <w:link w:val="a6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E2"/>
  </w:style>
  <w:style w:type="paragraph" w:styleId="a7">
    <w:name w:val="Balloon Text"/>
    <w:basedOn w:val="a"/>
    <w:link w:val="a8"/>
    <w:uiPriority w:val="99"/>
    <w:semiHidden/>
    <w:unhideWhenUsed/>
    <w:rsid w:val="004B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/>
        <AccountId xsi:nil="true"/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63F1-8F5F-40B3-8175-7CD938BFE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EA627-7527-4D6D-B594-4F4D781C9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6DAA-11B1-4297-BF8D-F67100111284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4.xml><?xml version="1.0" encoding="utf-8"?>
<ds:datastoreItem xmlns:ds="http://schemas.openxmlformats.org/officeDocument/2006/customXml" ds:itemID="{AD9C99C6-88B7-48FB-AF50-83647549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豊田 隆志</dc:creator>
  <cp:lastModifiedBy>徳丸 真千代</cp:lastModifiedBy>
  <cp:revision>3</cp:revision>
  <cp:lastPrinted>2025-04-07T00:48:00Z</cp:lastPrinted>
  <dcterms:created xsi:type="dcterms:W3CDTF">2025-04-07T01:00:00Z</dcterms:created>
  <dcterms:modified xsi:type="dcterms:W3CDTF">2025-04-07T01:02:00Z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56400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