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54CC" w14:textId="77777777" w:rsidR="00B2556D" w:rsidRDefault="00265C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62AA" wp14:editId="02141384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406390" cy="11239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63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8A4DD" w14:textId="77777777" w:rsidR="00A41825" w:rsidRPr="00FE2475" w:rsidRDefault="00AE1BAF" w:rsidP="001D043B">
                            <w:pPr>
                              <w:spacing w:before="120"/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  <w:szCs w:val="22"/>
                              </w:rPr>
                              <w:t>公益</w:t>
                            </w:r>
                            <w:r w:rsidR="00A41825" w:rsidRPr="00FE2475">
                              <w:rPr>
                                <w:rFonts w:ascii="ＭＳ 明朝" w:hint="eastAsia"/>
                                <w:b/>
                                <w:sz w:val="22"/>
                                <w:szCs w:val="22"/>
                              </w:rPr>
                              <w:t>財団法人上廣倫理財団</w:t>
                            </w:r>
                          </w:p>
                          <w:p w14:paraId="3D796D08" w14:textId="5DE29714" w:rsidR="00A41825" w:rsidRPr="00FE2475" w:rsidRDefault="00543273" w:rsidP="00FE2475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B863E8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A41825"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回りんり俳句大賞</w:t>
                            </w:r>
                            <w:r w:rsidR="00F21BB9"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2556D"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 xml:space="preserve">１・２・３　</w:t>
                            </w:r>
                            <w:r w:rsidR="00F21BB9"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学期の部）</w:t>
                            </w:r>
                          </w:p>
                          <w:p w14:paraId="76588EF7" w14:textId="77777777" w:rsidR="00A41825" w:rsidRDefault="005C2BF3" w:rsidP="001D043B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32"/>
                              </w:rPr>
                              <w:t>学　校　応　募　票</w:t>
                            </w:r>
                          </w:p>
                          <w:p w14:paraId="3E718960" w14:textId="77777777" w:rsidR="00A41825" w:rsidRDefault="00A41825" w:rsidP="00F21B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62AA" id="Rectangle 4" o:spid="_x0000_s1026" style="position:absolute;left:0;text-align:left;margin-left:0;margin-top:-36pt;width:425.7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" filled="f" stroked="f">
                <v:textbox inset="1pt,1pt,1pt,1pt">
                  <w:txbxContent>
                    <w:p w14:paraId="2518A4DD" w14:textId="77777777" w:rsidR="00A41825" w:rsidRPr="00FE2475" w:rsidRDefault="00AE1BAF" w:rsidP="001D043B">
                      <w:pPr>
                        <w:spacing w:before="120"/>
                        <w:jc w:val="center"/>
                        <w:rPr>
                          <w:rFonts w:ascii="ＭＳ 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  <w:szCs w:val="22"/>
                        </w:rPr>
                        <w:t>公益</w:t>
                      </w:r>
                      <w:r w:rsidR="00A41825" w:rsidRPr="00FE2475">
                        <w:rPr>
                          <w:rFonts w:ascii="ＭＳ 明朝" w:hint="eastAsia"/>
                          <w:b/>
                          <w:sz w:val="22"/>
                          <w:szCs w:val="22"/>
                        </w:rPr>
                        <w:t>財団法人上廣倫理財団</w:t>
                      </w:r>
                    </w:p>
                    <w:p w14:paraId="3D796D08" w14:textId="5DE29714" w:rsidR="00A41825" w:rsidRPr="00FE2475" w:rsidRDefault="00543273" w:rsidP="00FE2475">
                      <w:pPr>
                        <w:jc w:val="center"/>
                        <w:rPr>
                          <w:rFonts w:ascii="ＭＳ 明朝"/>
                          <w:b/>
                          <w:sz w:val="28"/>
                          <w:szCs w:val="28"/>
                        </w:rPr>
                      </w:pPr>
                      <w:r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B863E8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22</w:t>
                      </w:r>
                      <w:r w:rsidR="00A41825"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回りんり俳句大賞</w:t>
                      </w:r>
                      <w:r w:rsidR="00F21BB9"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2556D"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 xml:space="preserve">１・２・３　</w:t>
                      </w:r>
                      <w:r w:rsidR="00F21BB9"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学期の部）</w:t>
                      </w:r>
                    </w:p>
                    <w:p w14:paraId="76588EF7" w14:textId="77777777" w:rsidR="00A41825" w:rsidRDefault="005C2BF3" w:rsidP="001D043B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明朝"/>
                          <w:sz w:val="32"/>
                        </w:rPr>
                      </w:pPr>
                      <w:r>
                        <w:rPr>
                          <w:rFonts w:ascii="ＭＳ 明朝" w:hint="eastAsia"/>
                          <w:sz w:val="32"/>
                        </w:rPr>
                        <w:t>学　校　応　募　票</w:t>
                      </w:r>
                    </w:p>
                    <w:p w14:paraId="3E718960" w14:textId="77777777" w:rsidR="00A41825" w:rsidRDefault="00A41825" w:rsidP="00F21B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21CB61" w14:textId="77777777" w:rsidR="00B2556D" w:rsidRDefault="00B2556D">
      <w:pPr>
        <w:jc w:val="right"/>
      </w:pPr>
    </w:p>
    <w:tbl>
      <w:tblPr>
        <w:tblpPr w:leftFromText="142" w:rightFromText="142" w:vertAnchor="page" w:horzAnchor="margin" w:tblpY="249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780"/>
        <w:gridCol w:w="1550"/>
        <w:gridCol w:w="1870"/>
      </w:tblGrid>
      <w:tr w:rsidR="00B2556D" w14:paraId="7C9238A3" w14:textId="77777777"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</w:tcPr>
          <w:p w14:paraId="72844E0F" w14:textId="77777777" w:rsidR="00B2556D" w:rsidRPr="0047740D" w:rsidRDefault="00B2556D" w:rsidP="00B2556D">
            <w:pPr>
              <w:spacing w:line="380" w:lineRule="atLeast"/>
              <w:jc w:val="center"/>
              <w:rPr>
                <w:sz w:val="20"/>
              </w:rPr>
            </w:pPr>
            <w:r w:rsidRPr="0047740D">
              <w:rPr>
                <w:rFonts w:hint="eastAsia"/>
                <w:spacing w:val="30"/>
                <w:sz w:val="20"/>
              </w:rPr>
              <w:t>フリガナ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B3961A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</w:p>
        </w:tc>
      </w:tr>
      <w:tr w:rsidR="00B2556D" w14:paraId="27990975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1093B336" w14:textId="77777777" w:rsidR="00B2556D" w:rsidRDefault="00B2556D" w:rsidP="00B2556D">
            <w:pPr>
              <w:spacing w:before="240" w:after="240" w:line="3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0D4EEAF9" w14:textId="77777777" w:rsidR="00B2556D" w:rsidRDefault="00B2556D" w:rsidP="00B2556D">
            <w:pPr>
              <w:spacing w:before="240" w:after="240" w:line="380" w:lineRule="atLeast"/>
              <w:rPr>
                <w:sz w:val="22"/>
              </w:rPr>
            </w:pPr>
          </w:p>
        </w:tc>
      </w:tr>
      <w:tr w:rsidR="00B2556D" w14:paraId="0D276641" w14:textId="77777777"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50C8D6B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学校所在地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3D9A1963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5BCCCACC" w14:textId="77777777" w:rsidR="00B2556D" w:rsidRDefault="001D3AA9" w:rsidP="001D3AA9">
            <w:pPr>
              <w:tabs>
                <w:tab w:val="left" w:pos="1515"/>
                <w:tab w:val="center" w:pos="3501"/>
              </w:tabs>
              <w:spacing w:line="38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都・道</w:t>
            </w:r>
          </w:p>
          <w:p w14:paraId="5A8CDA29" w14:textId="77777777" w:rsidR="001D3AA9" w:rsidRDefault="001D3AA9" w:rsidP="001D3AA9">
            <w:pPr>
              <w:tabs>
                <w:tab w:val="left" w:pos="1515"/>
                <w:tab w:val="center" w:pos="3501"/>
              </w:tabs>
              <w:spacing w:line="38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府・県</w:t>
            </w:r>
          </w:p>
          <w:p w14:paraId="689A3FDE" w14:textId="77777777" w:rsidR="001D3AA9" w:rsidRDefault="001D3AA9" w:rsidP="00B2556D">
            <w:pPr>
              <w:tabs>
                <w:tab w:val="left" w:pos="3861"/>
              </w:tabs>
              <w:spacing w:line="380" w:lineRule="atLeast"/>
              <w:ind w:firstLine="3861"/>
              <w:rPr>
                <w:sz w:val="22"/>
              </w:rPr>
            </w:pPr>
          </w:p>
          <w:p w14:paraId="009113D9" w14:textId="77777777" w:rsidR="001D3AA9" w:rsidRDefault="001D3AA9" w:rsidP="00B2556D">
            <w:pPr>
              <w:tabs>
                <w:tab w:val="left" w:pos="3861"/>
              </w:tabs>
              <w:spacing w:line="380" w:lineRule="atLeast"/>
              <w:ind w:firstLine="3861"/>
              <w:rPr>
                <w:sz w:val="22"/>
              </w:rPr>
            </w:pPr>
          </w:p>
          <w:p w14:paraId="58B32A65" w14:textId="77777777" w:rsidR="00B2556D" w:rsidRDefault="00B2556D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14:paraId="6C6E583B" w14:textId="77777777" w:rsidR="00B2556D" w:rsidRDefault="00B2556D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603BB82F" w14:textId="77777777" w:rsidR="001D3AA9" w:rsidRDefault="001D3AA9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</w:p>
          <w:p w14:paraId="6E15BA83" w14:textId="77777777" w:rsidR="001D3AA9" w:rsidRDefault="001D3AA9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  <w:p w14:paraId="52A132D1" w14:textId="77777777" w:rsidR="001D3AA9" w:rsidRDefault="001D3AA9" w:rsidP="001D3AA9">
            <w:pPr>
              <w:tabs>
                <w:tab w:val="left" w:pos="3861"/>
              </w:tabs>
              <w:spacing w:line="380" w:lineRule="atLeast"/>
              <w:rPr>
                <w:sz w:val="22"/>
              </w:rPr>
            </w:pPr>
          </w:p>
        </w:tc>
      </w:tr>
      <w:tr w:rsidR="00B2556D" w14:paraId="0913F50A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3B8A756D" w14:textId="77777777" w:rsidR="00B2556D" w:rsidRPr="0047740D" w:rsidRDefault="00B2556D" w:rsidP="00B2556D">
            <w:pPr>
              <w:spacing w:line="380" w:lineRule="atLeast"/>
              <w:jc w:val="center"/>
              <w:rPr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フリガナ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49C797B6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</w:p>
        </w:tc>
      </w:tr>
      <w:tr w:rsidR="00B2556D" w14:paraId="6F02CA5D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5DAC44E4" w14:textId="77777777" w:rsidR="00B2556D" w:rsidRDefault="00B2556D" w:rsidP="00B2556D">
            <w:pPr>
              <w:spacing w:before="240" w:after="240" w:line="3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校長先生名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34DBCAE0" w14:textId="77777777" w:rsidR="00B2556D" w:rsidRDefault="00B2556D" w:rsidP="00B2556D">
            <w:pPr>
              <w:spacing w:before="240" w:after="240" w:line="380" w:lineRule="atLeast"/>
              <w:rPr>
                <w:sz w:val="22"/>
              </w:rPr>
            </w:pPr>
          </w:p>
        </w:tc>
      </w:tr>
      <w:tr w:rsidR="00B2556D" w14:paraId="6C8F4DF8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591A4D91" w14:textId="77777777" w:rsidR="00B2556D" w:rsidRPr="0047740D" w:rsidRDefault="00B2556D" w:rsidP="00B2556D">
            <w:pPr>
              <w:spacing w:line="380" w:lineRule="atLeast"/>
              <w:jc w:val="center"/>
              <w:rPr>
                <w:sz w:val="20"/>
              </w:rPr>
            </w:pPr>
            <w:r w:rsidRPr="0047740D">
              <w:rPr>
                <w:rFonts w:hint="eastAsia"/>
                <w:spacing w:val="30"/>
                <w:sz w:val="20"/>
              </w:rPr>
              <w:t>フリガナ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611E9036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</w:p>
        </w:tc>
      </w:tr>
      <w:tr w:rsidR="00B2556D" w14:paraId="76571C9D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50AF0194" w14:textId="77777777" w:rsidR="00B2556D" w:rsidRDefault="00B2556D" w:rsidP="00B2556D">
            <w:pPr>
              <w:spacing w:before="240" w:after="240" w:line="3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担当の先生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64DC668D" w14:textId="77777777" w:rsidR="00B2556D" w:rsidRDefault="00B2556D" w:rsidP="00B2556D">
            <w:pPr>
              <w:spacing w:before="240" w:after="240" w:line="380" w:lineRule="atLeast"/>
              <w:rPr>
                <w:sz w:val="22"/>
              </w:rPr>
            </w:pPr>
          </w:p>
        </w:tc>
      </w:tr>
      <w:tr w:rsidR="00B2556D" w:rsidRPr="00086EC7" w14:paraId="3B3A0691" w14:textId="77777777"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6F1BABC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応　募　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02956FFA" w14:textId="77777777" w:rsidR="00B2556D" w:rsidRDefault="00B2556D" w:rsidP="00B2556D">
            <w:pPr>
              <w:spacing w:line="38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 小学校 ／ 中学校 ／ 高　校 】</w:t>
            </w:r>
            <w:r>
              <w:rPr>
                <w:rFonts w:ascii="ＭＳ 明朝" w:hint="eastAsia"/>
                <w:sz w:val="20"/>
              </w:rPr>
              <w:t>※該当するものに○を付けて下さい</w:t>
            </w:r>
            <w:r w:rsidRPr="0074488A">
              <w:rPr>
                <w:rFonts w:ascii="ＭＳ 明朝" w:hint="eastAsia"/>
                <w:sz w:val="20"/>
              </w:rPr>
              <w:t>。</w:t>
            </w:r>
          </w:p>
          <w:p w14:paraId="39F58DB5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１年生　　　　名　　　　句</w:t>
            </w:r>
          </w:p>
          <w:p w14:paraId="1C4A21F7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２年生　　　　名　　　　句</w:t>
            </w:r>
          </w:p>
          <w:p w14:paraId="6305B69A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３年生　　　　名　　　　句</w:t>
            </w:r>
          </w:p>
          <w:p w14:paraId="6D3B22C9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４年生　　　　名　　　　句</w:t>
            </w:r>
          </w:p>
          <w:p w14:paraId="10B267FE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５年生　　　　名　　　　句</w:t>
            </w:r>
          </w:p>
          <w:p w14:paraId="274C2F33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６年生　　　　名　　　　句</w:t>
            </w:r>
          </w:p>
          <w:p w14:paraId="30BB8CA6" w14:textId="77777777" w:rsidR="00B2556D" w:rsidRPr="001D3AA9" w:rsidRDefault="001D3AA9" w:rsidP="001D3AA9">
            <w:pPr>
              <w:spacing w:beforeLines="50" w:before="180" w:line="380" w:lineRule="atLeast"/>
              <w:ind w:leftChars="86" w:left="181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D56E4" wp14:editId="673B3B8D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206375</wp:posOffset>
                      </wp:positionV>
                      <wp:extent cx="1600200" cy="380365"/>
                      <wp:effectExtent l="0" t="0" r="19050" b="19685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9326F" w14:textId="77777777" w:rsidR="00B2556D" w:rsidRDefault="00B2556D" w:rsidP="00B2556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  <w:szCs w:val="18"/>
                                    </w:rPr>
                                    <w:t>応募には先生からの投句</w:t>
                                  </w:r>
                                  <w:r w:rsidRPr="00186FD1">
                                    <w:rPr>
                                      <w:rFonts w:eastAsia="ＭＳ Ｐゴシック"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</w:p>
                                <w:p w14:paraId="66508C3C" w14:textId="77777777" w:rsidR="00B2556D" w:rsidRPr="00186FD1" w:rsidRDefault="00B2556D" w:rsidP="00B2556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86FD1">
                                    <w:rPr>
                                      <w:rFonts w:eastAsia="ＭＳ Ｐゴシック" w:hint="eastAsia"/>
                                      <w:sz w:val="18"/>
                                      <w:szCs w:val="18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D5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left:0;text-align:left;margin-left:211.2pt;margin-top:16.25pt;width:12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">
                      <v:stroke dashstyle="1 1" endcap="round"/>
                      <v:textbox inset="5.85pt,.7pt,5.85pt,.7pt">
                        <w:txbxContent>
                          <w:p w14:paraId="0D39326F" w14:textId="77777777" w:rsidR="00B2556D" w:rsidRDefault="00B2556D" w:rsidP="00B2556D">
                            <w:pPr>
                              <w:snapToGrid w:val="0"/>
                              <w:spacing w:line="240" w:lineRule="atLeast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応募には先生からの投句</w:t>
                            </w:r>
                            <w:r w:rsidRPr="00186FD1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6508C3C" w14:textId="77777777" w:rsidR="00B2556D" w:rsidRPr="00186FD1" w:rsidRDefault="00B2556D" w:rsidP="00B2556D">
                            <w:pPr>
                              <w:snapToGrid w:val="0"/>
                              <w:spacing w:line="240" w:lineRule="atLeast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186FD1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56D" w:rsidRPr="001D3AA9">
              <w:rPr>
                <w:rFonts w:asciiTheme="majorEastAsia" w:eastAsiaTheme="majorEastAsia" w:hAnsiTheme="majorEastAsia" w:hint="eastAsia"/>
                <w:sz w:val="22"/>
              </w:rPr>
              <w:t xml:space="preserve">教　</w:t>
            </w:r>
            <w:r w:rsidR="00FE2475" w:rsidRPr="001D3AA9">
              <w:rPr>
                <w:rFonts w:asciiTheme="majorEastAsia" w:eastAsiaTheme="majorEastAsia" w:hAnsiTheme="majorEastAsia" w:hint="eastAsia"/>
                <w:sz w:val="22"/>
              </w:rPr>
              <w:t>師</w:t>
            </w:r>
            <w:r w:rsidR="00B2556D" w:rsidRPr="001D3AA9">
              <w:rPr>
                <w:rFonts w:asciiTheme="majorEastAsia" w:eastAsiaTheme="majorEastAsia" w:hAnsiTheme="majorEastAsia" w:hint="eastAsia"/>
                <w:sz w:val="22"/>
              </w:rPr>
              <w:t xml:space="preserve">　　　　名　　　　句</w:t>
            </w:r>
          </w:p>
          <w:p w14:paraId="260F7CF8" w14:textId="77777777" w:rsidR="00B2556D" w:rsidRPr="00086EC7" w:rsidRDefault="00B2556D" w:rsidP="00265C1B">
            <w:pPr>
              <w:spacing w:beforeLines="50" w:before="180" w:after="100" w:afterAutospacing="1"/>
              <w:ind w:firstLineChars="200" w:firstLine="643"/>
              <w:rPr>
                <w:rFonts w:asci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int="eastAsia"/>
                <w:b/>
                <w:sz w:val="32"/>
                <w:szCs w:val="32"/>
                <w:u w:val="single"/>
              </w:rPr>
              <w:t>合計　　 名　　 句</w:t>
            </w:r>
            <w:r w:rsidRPr="00086EC7">
              <w:rPr>
                <w:rFonts w:ascii="ＭＳ 明朝" w:hint="eastAsia"/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B2556D" w:rsidRPr="003D1327" w14:paraId="7F538DF5" w14:textId="77777777"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AC5AA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DCE31" w14:textId="77777777" w:rsidR="00B2556D" w:rsidRDefault="00B2556D" w:rsidP="00B2556D">
            <w:pPr>
              <w:spacing w:line="380" w:lineRule="atLeast"/>
              <w:rPr>
                <w:rFonts w:eastAsia="ＭＳ Ｐゴシック"/>
                <w:sz w:val="22"/>
              </w:rPr>
            </w:pPr>
          </w:p>
          <w:p w14:paraId="147C19ED" w14:textId="77777777" w:rsidR="00B2556D" w:rsidRDefault="00B2556D" w:rsidP="00B2556D">
            <w:pPr>
              <w:spacing w:line="380" w:lineRule="atLeast"/>
              <w:rPr>
                <w:rFonts w:eastAsia="ＭＳ Ｐゴシック"/>
                <w:sz w:val="22"/>
              </w:rPr>
            </w:pPr>
          </w:p>
          <w:p w14:paraId="77FB50B1" w14:textId="77777777" w:rsidR="00B2556D" w:rsidRPr="003D1327" w:rsidRDefault="00B2556D" w:rsidP="00B2556D">
            <w:pPr>
              <w:spacing w:line="380" w:lineRule="atLeast"/>
              <w:rPr>
                <w:rFonts w:eastAsia="ＭＳ Ｐゴシック"/>
                <w:sz w:val="22"/>
              </w:rPr>
            </w:pPr>
          </w:p>
        </w:tc>
      </w:tr>
      <w:tr w:rsidR="00B2556D" w14:paraId="2F0486C4" w14:textId="77777777" w:rsidTr="008B4AD4">
        <w:trPr>
          <w:gridBefore w:val="2"/>
          <w:wBefore w:w="5139" w:type="dxa"/>
          <w:trHeight w:val="387"/>
        </w:trPr>
        <w:tc>
          <w:tcPr>
            <w:tcW w:w="1550" w:type="dxa"/>
            <w:vAlign w:val="center"/>
          </w:tcPr>
          <w:p w14:paraId="4379F35A" w14:textId="77777777" w:rsidR="00B2556D" w:rsidRDefault="00B2556D" w:rsidP="00B2556D">
            <w:r>
              <w:rPr>
                <w:rFonts w:hint="eastAsia"/>
                <w:spacing w:val="40"/>
              </w:rPr>
              <w:t>小・中・高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AD92" w14:textId="77777777" w:rsidR="00B2556D" w:rsidRDefault="00B2556D" w:rsidP="00B2556D">
            <w:pPr>
              <w:widowControl/>
              <w:jc w:val="left"/>
            </w:pPr>
          </w:p>
        </w:tc>
      </w:tr>
    </w:tbl>
    <w:p w14:paraId="5BB2E70A" w14:textId="77777777" w:rsidR="00A41825" w:rsidRDefault="00A41825">
      <w:pPr>
        <w:jc w:val="right"/>
      </w:pPr>
    </w:p>
    <w:sectPr w:rsidR="00A41825" w:rsidSect="008B4AD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F68A" w14:textId="77777777" w:rsidR="009C5208" w:rsidRDefault="009C5208">
      <w:r>
        <w:separator/>
      </w:r>
    </w:p>
  </w:endnote>
  <w:endnote w:type="continuationSeparator" w:id="0">
    <w:p w14:paraId="7A178D5D" w14:textId="77777777" w:rsidR="009C5208" w:rsidRDefault="009C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D7F6" w14:textId="77777777" w:rsidR="009C5208" w:rsidRDefault="009C5208">
      <w:r>
        <w:separator/>
      </w:r>
    </w:p>
  </w:footnote>
  <w:footnote w:type="continuationSeparator" w:id="0">
    <w:p w14:paraId="5C6A27E1" w14:textId="77777777" w:rsidR="009C5208" w:rsidRDefault="009C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78DFF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4E8A2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298AE2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5E8C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044C80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AC769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4C91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D7CD1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841F2C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CC74F90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7F554F1"/>
    <w:multiLevelType w:val="singleLevel"/>
    <w:tmpl w:val="BACEE212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Century" w:hint="eastAsia"/>
      </w:rPr>
    </w:lvl>
  </w:abstractNum>
  <w:num w:numId="1" w16cid:durableId="736853971">
    <w:abstractNumId w:val="10"/>
  </w:num>
  <w:num w:numId="2" w16cid:durableId="1793355995">
    <w:abstractNumId w:val="9"/>
  </w:num>
  <w:num w:numId="3" w16cid:durableId="1150557619">
    <w:abstractNumId w:val="7"/>
  </w:num>
  <w:num w:numId="4" w16cid:durableId="930352331">
    <w:abstractNumId w:val="6"/>
  </w:num>
  <w:num w:numId="5" w16cid:durableId="657732995">
    <w:abstractNumId w:val="5"/>
  </w:num>
  <w:num w:numId="6" w16cid:durableId="53044744">
    <w:abstractNumId w:val="4"/>
  </w:num>
  <w:num w:numId="7" w16cid:durableId="1772242201">
    <w:abstractNumId w:val="8"/>
  </w:num>
  <w:num w:numId="8" w16cid:durableId="599946779">
    <w:abstractNumId w:val="3"/>
  </w:num>
  <w:num w:numId="9" w16cid:durableId="980380323">
    <w:abstractNumId w:val="2"/>
  </w:num>
  <w:num w:numId="10" w16cid:durableId="955408122">
    <w:abstractNumId w:val="1"/>
  </w:num>
  <w:num w:numId="11" w16cid:durableId="19235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73"/>
    <w:rsid w:val="000131D8"/>
    <w:rsid w:val="00014260"/>
    <w:rsid w:val="0002352D"/>
    <w:rsid w:val="00030EAD"/>
    <w:rsid w:val="00036786"/>
    <w:rsid w:val="000504CB"/>
    <w:rsid w:val="00085DE9"/>
    <w:rsid w:val="00086EC7"/>
    <w:rsid w:val="0009024A"/>
    <w:rsid w:val="000C0766"/>
    <w:rsid w:val="000C490B"/>
    <w:rsid w:val="000D6D93"/>
    <w:rsid w:val="000E3C86"/>
    <w:rsid w:val="00134D1C"/>
    <w:rsid w:val="00186FD1"/>
    <w:rsid w:val="0019307D"/>
    <w:rsid w:val="00193684"/>
    <w:rsid w:val="001A632A"/>
    <w:rsid w:val="001D043B"/>
    <w:rsid w:val="001D3AA9"/>
    <w:rsid w:val="001E63B9"/>
    <w:rsid w:val="001F3842"/>
    <w:rsid w:val="00230116"/>
    <w:rsid w:val="00253EA5"/>
    <w:rsid w:val="002540C5"/>
    <w:rsid w:val="00265C1B"/>
    <w:rsid w:val="002817BC"/>
    <w:rsid w:val="00291B69"/>
    <w:rsid w:val="002C4A33"/>
    <w:rsid w:val="002C6A5A"/>
    <w:rsid w:val="002D2854"/>
    <w:rsid w:val="0030359D"/>
    <w:rsid w:val="00313DF0"/>
    <w:rsid w:val="00324712"/>
    <w:rsid w:val="00351120"/>
    <w:rsid w:val="00397006"/>
    <w:rsid w:val="003D1327"/>
    <w:rsid w:val="003D3356"/>
    <w:rsid w:val="00430AD7"/>
    <w:rsid w:val="00431781"/>
    <w:rsid w:val="00441927"/>
    <w:rsid w:val="00456E12"/>
    <w:rsid w:val="004646CF"/>
    <w:rsid w:val="0047740D"/>
    <w:rsid w:val="00477D74"/>
    <w:rsid w:val="004A5630"/>
    <w:rsid w:val="004B5209"/>
    <w:rsid w:val="004D24A9"/>
    <w:rsid w:val="004D4189"/>
    <w:rsid w:val="00543273"/>
    <w:rsid w:val="00580BF1"/>
    <w:rsid w:val="005C2BF3"/>
    <w:rsid w:val="005C51E8"/>
    <w:rsid w:val="00625AB5"/>
    <w:rsid w:val="006407EC"/>
    <w:rsid w:val="00651806"/>
    <w:rsid w:val="00661D91"/>
    <w:rsid w:val="00671C42"/>
    <w:rsid w:val="00673A79"/>
    <w:rsid w:val="0068723A"/>
    <w:rsid w:val="006A0BD7"/>
    <w:rsid w:val="0074488A"/>
    <w:rsid w:val="00752874"/>
    <w:rsid w:val="007603E6"/>
    <w:rsid w:val="00785BEB"/>
    <w:rsid w:val="00786D42"/>
    <w:rsid w:val="007A304A"/>
    <w:rsid w:val="007F1746"/>
    <w:rsid w:val="00805EBB"/>
    <w:rsid w:val="008353F6"/>
    <w:rsid w:val="00853806"/>
    <w:rsid w:val="008667EB"/>
    <w:rsid w:val="008B4AD4"/>
    <w:rsid w:val="008D1E2D"/>
    <w:rsid w:val="008F14F0"/>
    <w:rsid w:val="008F706C"/>
    <w:rsid w:val="009645A6"/>
    <w:rsid w:val="009B1E98"/>
    <w:rsid w:val="009C5208"/>
    <w:rsid w:val="009D70A1"/>
    <w:rsid w:val="00A10021"/>
    <w:rsid w:val="00A41825"/>
    <w:rsid w:val="00A52EB1"/>
    <w:rsid w:val="00A61E24"/>
    <w:rsid w:val="00A858FC"/>
    <w:rsid w:val="00AE1BAF"/>
    <w:rsid w:val="00AE1DA3"/>
    <w:rsid w:val="00B121CF"/>
    <w:rsid w:val="00B2556D"/>
    <w:rsid w:val="00B41B7A"/>
    <w:rsid w:val="00B652FB"/>
    <w:rsid w:val="00B733EB"/>
    <w:rsid w:val="00B863E8"/>
    <w:rsid w:val="00B95EA4"/>
    <w:rsid w:val="00C00B92"/>
    <w:rsid w:val="00C21183"/>
    <w:rsid w:val="00C25E1B"/>
    <w:rsid w:val="00C33D18"/>
    <w:rsid w:val="00C869AB"/>
    <w:rsid w:val="00C876CD"/>
    <w:rsid w:val="00C97028"/>
    <w:rsid w:val="00CA477F"/>
    <w:rsid w:val="00CD3548"/>
    <w:rsid w:val="00CE0BA3"/>
    <w:rsid w:val="00CE1825"/>
    <w:rsid w:val="00CF7B73"/>
    <w:rsid w:val="00D22691"/>
    <w:rsid w:val="00D570C2"/>
    <w:rsid w:val="00D828F8"/>
    <w:rsid w:val="00E008D8"/>
    <w:rsid w:val="00E1181B"/>
    <w:rsid w:val="00E2362C"/>
    <w:rsid w:val="00E27E59"/>
    <w:rsid w:val="00E73733"/>
    <w:rsid w:val="00EB67B2"/>
    <w:rsid w:val="00ED09CA"/>
    <w:rsid w:val="00F10592"/>
    <w:rsid w:val="00F179F4"/>
    <w:rsid w:val="00F21BB9"/>
    <w:rsid w:val="00F24ABD"/>
    <w:rsid w:val="00F5325E"/>
    <w:rsid w:val="00FB2196"/>
    <w:rsid w:val="00FB6E73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3C776"/>
  <w15:docId w15:val="{20D27170-84FB-4619-8512-81B79A0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3">
    <w:name w:val="Balloon Text"/>
    <w:basedOn w:val="a1"/>
    <w:semiHidden/>
    <w:rsid w:val="00C25E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ﾌﾘｶﾞﾅ</vt:lpstr>
      <vt:lpstr>ﾌﾘｶﾞﾅ</vt:lpstr>
    </vt:vector>
  </TitlesOfParts>
  <Company>上廣倫理財団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ﾌﾘｶﾞﾅ</dc:title>
  <dc:creator>sasaki</dc:creator>
  <cp:lastModifiedBy>k_sasaki@rinri.or.jp</cp:lastModifiedBy>
  <cp:revision>2</cp:revision>
  <cp:lastPrinted>2017-02-20T07:39:00Z</cp:lastPrinted>
  <dcterms:created xsi:type="dcterms:W3CDTF">2023-03-29T07:01:00Z</dcterms:created>
  <dcterms:modified xsi:type="dcterms:W3CDTF">2023-03-29T07:01:00Z</dcterms:modified>
</cp:coreProperties>
</file>